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D2BB" w14:textId="61FEFDB8" w:rsidR="00AD4AA1" w:rsidRDefault="00AD4AA1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  <w:r w:rsidRPr="00284A6C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3FD825" wp14:editId="3750AC5A">
                <wp:simplePos x="0" y="0"/>
                <wp:positionH relativeFrom="margin">
                  <wp:posOffset>883920</wp:posOffset>
                </wp:positionH>
                <wp:positionV relativeFrom="paragraph">
                  <wp:posOffset>205740</wp:posOffset>
                </wp:positionV>
                <wp:extent cx="3459480" cy="754380"/>
                <wp:effectExtent l="0" t="0" r="7620" b="7620"/>
                <wp:wrapSquare wrapText="bothSides"/>
                <wp:docPr id="1131438782" name="群組 113143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9480" cy="754380"/>
                          <a:chOff x="-7620" y="0"/>
                          <a:chExt cx="2819400" cy="678180"/>
                        </a:xfrm>
                      </wpg:grpSpPr>
                      <pic:pic xmlns:pic="http://schemas.openxmlformats.org/drawingml/2006/picture">
                        <pic:nvPicPr>
                          <pic:cNvPr id="1999992077" name="圖片 1999992077" descr="C:\Documents and Settings\David.D-6IKFBLDNTGZKV\桌面\中國石油學會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1" t="32291" r="26094" b="1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20" y="0"/>
                            <a:ext cx="41846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43996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38100"/>
                            <a:ext cx="201930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81A80" w14:textId="77777777" w:rsidR="00AD4AA1" w:rsidRPr="00332607" w:rsidRDefault="00AD4AA1" w:rsidP="00AD4AA1">
                              <w:pPr>
                                <w:spacing w:line="40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  <w:t>中國石油學會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7507746" name="文字方塊 1387507746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7620"/>
                            <a:ext cx="4876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2B4ED" w14:textId="77777777" w:rsidR="00AD4AA1" w:rsidRPr="00332607" w:rsidRDefault="00AD4AA1" w:rsidP="00AD4AA1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社團</w:t>
                              </w:r>
                            </w:p>
                            <w:p w14:paraId="42A3AEC1" w14:textId="77777777" w:rsidR="00AD4AA1" w:rsidRPr="00332607" w:rsidRDefault="00AD4AA1" w:rsidP="00AD4AA1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20760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342900"/>
                            <a:ext cx="240792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C1E4E" w14:textId="77777777" w:rsidR="00AD4AA1" w:rsidRPr="00332607" w:rsidRDefault="00AD4AA1" w:rsidP="00AD4AA1">
                              <w:pPr>
                                <w:spacing w:line="32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Ch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inese Petroleum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FD825" id="群組 1131438782" o:spid="_x0000_s1026" style="position:absolute;left:0;text-align:left;margin-left:69.6pt;margin-top:16.2pt;width:272.4pt;height:59.4pt;z-index:251671552;mso-position-horizontal-relative:margin;mso-width-relative:margin;mso-height-relative:margin" coordorigin="-76" coordsize="28194,6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999992077" o:spid="_x0000_s1027" type="#_x0000_t75" style="position:absolute;left:-76;width:4184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">
                  <v:imagedata r:id="rId9" o:title="中國石油學會-logo" croptop="21162f" cropbottom="10635f" cropleft="17302f" cropright="171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7924;top:381;width:20193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" stroked="f">
                  <v:textbox>
                    <w:txbxContent>
                      <w:p w14:paraId="16881A80" w14:textId="77777777" w:rsidR="00AD4AA1" w:rsidRPr="00332607" w:rsidRDefault="00AD4AA1" w:rsidP="00AD4AA1">
                        <w:pPr>
                          <w:spacing w:line="400" w:lineRule="exact"/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  <w:t>中國石油學會</w:t>
                        </w:r>
                      </w:p>
                    </w:txbxContent>
                  </v:textbox>
                </v:shape>
                <v:shape id="文字方塊 1387507746" o:spid="_x0000_s1029" type="#_x0000_t202" style="position:absolute;left:4038;top:76;width:4877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" stroked="f">
                  <v:textbox>
                    <w:txbxContent>
                      <w:p w14:paraId="42C2B4ED" w14:textId="77777777" w:rsidR="00AD4AA1" w:rsidRPr="00332607" w:rsidRDefault="00AD4AA1" w:rsidP="00AD4AA1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社團</w:t>
                        </w:r>
                      </w:p>
                      <w:p w14:paraId="42A3AEC1" w14:textId="77777777" w:rsidR="00AD4AA1" w:rsidRPr="00332607" w:rsidRDefault="00AD4AA1" w:rsidP="00AD4AA1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法人</w:t>
                        </w:r>
                      </w:p>
                    </w:txbxContent>
                  </v:textbox>
                </v:shape>
                <v:shape id="文字方塊 2" o:spid="_x0000_s1030" type="#_x0000_t202" style="position:absolute;left:3962;top:3429;width:2407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" stroked="f">
                  <v:textbox>
                    <w:txbxContent>
                      <w:p w14:paraId="2A3C1E4E" w14:textId="77777777" w:rsidR="00AD4AA1" w:rsidRPr="00332607" w:rsidRDefault="00AD4AA1" w:rsidP="00AD4AA1">
                        <w:pPr>
                          <w:spacing w:line="320" w:lineRule="exact"/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Ch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inese Petroleum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  <w:t xml:space="preserve"> Institute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2F6D7BC" w14:textId="0F7D23EC" w:rsidR="00AD4AA1" w:rsidRDefault="00AD4AA1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</w:p>
    <w:p w14:paraId="7EF30D92" w14:textId="23D4DFE1" w:rsidR="00AD4AA1" w:rsidRDefault="00AD4AA1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</w:p>
    <w:p w14:paraId="573E5BBD" w14:textId="1FBA7B97" w:rsidR="00502244" w:rsidRDefault="00502244" w:rsidP="00502244">
      <w:pPr>
        <w:widowControl w:val="0"/>
        <w:snapToGrid w:val="0"/>
        <w:spacing w:afterLines="50" w:after="180" w:line="540" w:lineRule="exact"/>
        <w:jc w:val="center"/>
        <w:rPr>
          <w:rFonts w:ascii="華康儷中宋" w:eastAsia="華康儷中宋" w:hAnsi="標楷體"/>
          <w:b/>
          <w:sz w:val="40"/>
          <w:szCs w:val="40"/>
        </w:rPr>
      </w:pPr>
      <w:r w:rsidRPr="00A279BE">
        <w:rPr>
          <w:rFonts w:ascii="華康儷中宋" w:eastAsia="華康儷中宋" w:hAnsi="標楷體"/>
          <w:b/>
          <w:sz w:val="40"/>
          <w:szCs w:val="40"/>
        </w:rPr>
        <w:t>1</w:t>
      </w:r>
      <w:r>
        <w:rPr>
          <w:rFonts w:ascii="華康儷中宋" w:eastAsia="華康儷中宋" w:hAnsi="標楷體" w:hint="eastAsia"/>
          <w:b/>
          <w:sz w:val="40"/>
          <w:szCs w:val="40"/>
        </w:rPr>
        <w:t>1</w:t>
      </w:r>
      <w:r w:rsidR="00586999">
        <w:rPr>
          <w:rFonts w:ascii="華康儷中宋" w:eastAsia="華康儷中宋" w:hAnsi="標楷體" w:hint="eastAsia"/>
          <w:b/>
          <w:sz w:val="40"/>
          <w:szCs w:val="40"/>
        </w:rPr>
        <w:t>4</w:t>
      </w:r>
      <w:r>
        <w:rPr>
          <w:rFonts w:ascii="華康儷中宋" w:eastAsia="華康儷中宋" w:hAnsi="標楷體"/>
          <w:b/>
          <w:sz w:val="40"/>
          <w:szCs w:val="40"/>
        </w:rPr>
        <w:t>年</w:t>
      </w:r>
      <w:r>
        <w:rPr>
          <w:rFonts w:ascii="華康儷中宋" w:eastAsia="華康儷中宋" w:hAnsi="標楷體" w:hint="eastAsia"/>
          <w:b/>
          <w:sz w:val="40"/>
          <w:szCs w:val="40"/>
        </w:rPr>
        <w:t>化工廠腐蝕、能耗與大修管理研習班</w:t>
      </w:r>
    </w:p>
    <w:p w14:paraId="00AE7659" w14:textId="3FFEF12D" w:rsidR="000B25A7" w:rsidRPr="00502244" w:rsidRDefault="000B25A7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</w:p>
    <w:p w14:paraId="24EEA809" w14:textId="77777777" w:rsidR="000B25A7" w:rsidRPr="000B25A7" w:rsidRDefault="000B25A7" w:rsidP="000B25A7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【報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名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表】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119"/>
        <w:gridCol w:w="992"/>
        <w:gridCol w:w="1417"/>
        <w:gridCol w:w="1276"/>
        <w:gridCol w:w="2552"/>
      </w:tblGrid>
      <w:tr w:rsidR="000B25A7" w:rsidRPr="000B25A7" w14:paraId="06ED1D80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72B1260D" w14:textId="77777777" w:rsidR="000B25A7" w:rsidRPr="000B25A7" w:rsidRDefault="000B25A7" w:rsidP="000B25A7">
            <w:pPr>
              <w:widowControl w:val="0"/>
              <w:spacing w:line="300" w:lineRule="exact"/>
              <w:ind w:left="305" w:hangingChars="109" w:hanging="305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528" w:type="dxa"/>
            <w:gridSpan w:val="3"/>
            <w:vAlign w:val="center"/>
          </w:tcPr>
          <w:p w14:paraId="110DB730" w14:textId="77777777" w:rsidR="000B25A7" w:rsidRPr="000B25A7" w:rsidRDefault="000B25A7" w:rsidP="000B25A7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3966A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出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 w14:paraId="73241A0A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2552" w:type="dxa"/>
            <w:vAlign w:val="center"/>
          </w:tcPr>
          <w:p w14:paraId="4B07D7C2" w14:textId="6D852BF0" w:rsidR="000B25A7" w:rsidRPr="000B25A7" w:rsidRDefault="000B25A7" w:rsidP="000B25A7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3199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3199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B25A7" w:rsidRPr="000B25A7" w14:paraId="1FB8005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5188A67C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119" w:type="dxa"/>
            <w:vAlign w:val="center"/>
          </w:tcPr>
          <w:p w14:paraId="0267CAAD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2D70A57" w14:textId="77777777" w:rsidR="000B25A7" w:rsidRPr="000B25A7" w:rsidRDefault="000B25A7" w:rsidP="000B25A7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付款方式：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現金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bookmarkStart w:id="0" w:name="_Hlk98846005"/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匯款</w:t>
            </w:r>
            <w:bookmarkEnd w:id="0"/>
          </w:p>
        </w:tc>
        <w:tc>
          <w:tcPr>
            <w:tcW w:w="2552" w:type="dxa"/>
            <w:vAlign w:val="center"/>
          </w:tcPr>
          <w:p w14:paraId="6EB48DFC" w14:textId="77777777" w:rsidR="000B25A7" w:rsidRPr="000B25A7" w:rsidRDefault="000B25A7" w:rsidP="000B25A7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午餐：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葷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素</w:t>
            </w:r>
          </w:p>
        </w:tc>
      </w:tr>
      <w:tr w:rsidR="0013199A" w:rsidRPr="000B25A7" w14:paraId="764E045B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70F21D49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公司統編</w:t>
            </w:r>
          </w:p>
        </w:tc>
        <w:tc>
          <w:tcPr>
            <w:tcW w:w="2119" w:type="dxa"/>
            <w:vAlign w:val="center"/>
          </w:tcPr>
          <w:p w14:paraId="135A7A40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109F20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1417" w:type="dxa"/>
            <w:vAlign w:val="center"/>
          </w:tcPr>
          <w:p w14:paraId="45B5591B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28296A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2552" w:type="dxa"/>
            <w:vAlign w:val="center"/>
          </w:tcPr>
          <w:p w14:paraId="74C9A1B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B25A7" w:rsidRPr="000B25A7" w14:paraId="57E955F7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A0A024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歷</w:t>
            </w:r>
          </w:p>
        </w:tc>
        <w:tc>
          <w:tcPr>
            <w:tcW w:w="8356" w:type="dxa"/>
            <w:gridSpan w:val="5"/>
            <w:vAlign w:val="center"/>
          </w:tcPr>
          <w:p w14:paraId="5D065B4C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學校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科、系、所</w:t>
            </w:r>
          </w:p>
        </w:tc>
      </w:tr>
      <w:tr w:rsidR="000B25A7" w:rsidRPr="000B25A7" w14:paraId="5B1A5B9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D93B907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通訊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356" w:type="dxa"/>
            <w:gridSpan w:val="5"/>
            <w:vAlign w:val="center"/>
          </w:tcPr>
          <w:p w14:paraId="172E0249" w14:textId="0C97CD13" w:rsidR="000B25A7" w:rsidRPr="000B25A7" w:rsidRDefault="000B25A7" w:rsidP="000B25A7">
            <w:pPr>
              <w:widowControl w:val="0"/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郵遞區號︰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     )</w:t>
            </w:r>
          </w:p>
        </w:tc>
      </w:tr>
      <w:tr w:rsidR="000B25A7" w:rsidRPr="000B25A7" w14:paraId="2755E113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1D38D573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4528" w:type="dxa"/>
            <w:gridSpan w:val="3"/>
            <w:vAlign w:val="center"/>
          </w:tcPr>
          <w:p w14:paraId="28616097" w14:textId="77777777" w:rsidR="000B25A7" w:rsidRPr="000B25A7" w:rsidRDefault="000B25A7" w:rsidP="000B25A7">
            <w:pPr>
              <w:widowControl w:val="0"/>
              <w:spacing w:line="300" w:lineRule="exact"/>
              <w:ind w:firstLineChars="782" w:firstLine="219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分機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AC3431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傳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2552" w:type="dxa"/>
            <w:vAlign w:val="center"/>
          </w:tcPr>
          <w:p w14:paraId="6FF1B912" w14:textId="77777777" w:rsidR="000B25A7" w:rsidRPr="000B25A7" w:rsidRDefault="000B25A7" w:rsidP="000B25A7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25A7" w:rsidRPr="000B25A7" w14:paraId="00EB73F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4A8615B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4528" w:type="dxa"/>
            <w:gridSpan w:val="3"/>
            <w:vAlign w:val="center"/>
          </w:tcPr>
          <w:p w14:paraId="6AABB686" w14:textId="77777777" w:rsidR="000B25A7" w:rsidRPr="000B25A7" w:rsidRDefault="000B25A7" w:rsidP="000B25A7">
            <w:pPr>
              <w:widowControl w:val="0"/>
              <w:spacing w:line="300" w:lineRule="exact"/>
              <w:ind w:firstLineChars="950" w:firstLine="266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86240C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14:paraId="2D21B362" w14:textId="77777777" w:rsidR="000B25A7" w:rsidRPr="000B25A7" w:rsidRDefault="000B25A7" w:rsidP="000B25A7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63CCC1DD" w14:textId="0F58BB72" w:rsidR="000B25A7" w:rsidRPr="000B25A7" w:rsidRDefault="000B25A7" w:rsidP="0013199A">
      <w:pPr>
        <w:widowControl w:val="0"/>
        <w:spacing w:line="400" w:lineRule="exact"/>
        <w:ind w:leftChars="-295" w:rightChars="-375" w:right="-900" w:hangingChars="295" w:hanging="708"/>
        <w:rPr>
          <w:rFonts w:ascii="Times New Roman" w:eastAsia="標楷體" w:hAnsi="Times New Roman" w:cs="Times New Roman"/>
          <w:color w:val="000000"/>
          <w:szCs w:val="24"/>
        </w:rPr>
      </w:pPr>
      <w:bookmarkStart w:id="1" w:name="_Hlk98845808"/>
      <w:r w:rsidRPr="000B25A7">
        <w:rPr>
          <w:rFonts w:ascii="Times New Roman" w:eastAsia="標楷體" w:hAnsi="Times New Roman" w:cs="新細明體" w:hint="eastAsia"/>
          <w:szCs w:val="24"/>
        </w:rPr>
        <w:t>※</w:t>
      </w:r>
      <w:r w:rsidRPr="000B25A7">
        <w:rPr>
          <w:rFonts w:ascii="Times New Roman" w:eastAsia="標楷體" w:hAnsi="Times New Roman"/>
          <w:sz w:val="28"/>
          <w:szCs w:val="28"/>
        </w:rPr>
        <w:t>上述個人資料僅供</w:t>
      </w:r>
      <w:r w:rsidRPr="000B25A7">
        <w:rPr>
          <w:rFonts w:ascii="Times New Roman" w:eastAsia="標楷體" w:hAnsi="Times New Roman" w:hint="eastAsia"/>
          <w:sz w:val="28"/>
          <w:szCs w:val="28"/>
        </w:rPr>
        <w:t>中國石油學會</w:t>
      </w:r>
      <w:r w:rsidRPr="000B25A7">
        <w:rPr>
          <w:rFonts w:ascii="Times New Roman" w:eastAsia="標楷體" w:hAnsi="Times New Roman"/>
          <w:sz w:val="28"/>
          <w:szCs w:val="28"/>
        </w:rPr>
        <w:t>訓練相關服務使用，不作為其他用途特聲明。</w:t>
      </w:r>
    </w:p>
    <w:p w14:paraId="41363425" w14:textId="4BF25DCC" w:rsidR="000B25A7" w:rsidRPr="000B25A7" w:rsidRDefault="000B25A7" w:rsidP="000B25A7">
      <w:pPr>
        <w:tabs>
          <w:tab w:val="left" w:pos="567"/>
          <w:tab w:val="left" w:pos="3969"/>
        </w:tabs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bookmarkStart w:id="2" w:name="0.2_table02"/>
      <w:bookmarkEnd w:id="2"/>
      <w:r w:rsidRPr="000B25A7"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BA272" wp14:editId="04B3A79D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165100</wp:posOffset>
                </wp:positionV>
                <wp:extent cx="1600200" cy="299720"/>
                <wp:effectExtent l="0" t="1270" r="4445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1113F" w14:textId="77777777" w:rsidR="000B25A7" w:rsidRDefault="000B25A7" w:rsidP="000B2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A272" id="文字方塊 6" o:spid="_x0000_s1031" type="#_x0000_t202" style="position:absolute;left:0;text-align:left;margin-left:549pt;margin-top:13pt;width:126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" stroked="f">
                <v:textbox>
                  <w:txbxContent>
                    <w:p w14:paraId="7161113F" w14:textId="77777777" w:rsidR="000B25A7" w:rsidRDefault="000B25A7" w:rsidP="000B25A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25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中國石油學會</w:t>
      </w:r>
      <w:r w:rsidRPr="000B25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Tel : (02)2820-1255</w:t>
      </w:r>
      <w:r w:rsidR="0013199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0B25A7">
        <w:rPr>
          <w:rFonts w:ascii="Times New Roman" w:eastAsia="標楷體" w:hAnsi="Times New Roman" w:cs="Times New Roman"/>
          <w:color w:val="000000"/>
          <w:sz w:val="28"/>
          <w:szCs w:val="28"/>
        </w:rPr>
        <w:t>聯絡人</w:t>
      </w:r>
      <w:r w:rsidR="0013199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0A65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李</w:t>
      </w:r>
      <w:r w:rsidRPr="000B25A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小姐</w:t>
      </w:r>
    </w:p>
    <w:p w14:paraId="577B5438" w14:textId="77777777" w:rsidR="000B25A7" w:rsidRPr="000B25A7" w:rsidRDefault="000B25A7" w:rsidP="000B25A7">
      <w:pPr>
        <w:tabs>
          <w:tab w:val="left" w:pos="3969"/>
        </w:tabs>
        <w:snapToGrid w:val="0"/>
        <w:spacing w:line="400" w:lineRule="exact"/>
        <w:ind w:leftChars="1004" w:left="241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0B25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Fax: (02)2820-1216  </w:t>
      </w:r>
    </w:p>
    <w:p w14:paraId="315ACDF3" w14:textId="77777777" w:rsidR="000B25A7" w:rsidRPr="000B25A7" w:rsidRDefault="000B25A7" w:rsidP="000B25A7">
      <w:pPr>
        <w:tabs>
          <w:tab w:val="left" w:pos="3969"/>
        </w:tabs>
        <w:snapToGrid w:val="0"/>
        <w:spacing w:line="400" w:lineRule="exact"/>
        <w:ind w:leftChars="1004" w:left="241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B25A7">
        <w:rPr>
          <w:rFonts w:ascii="Times New Roman" w:eastAsia="標楷體" w:hAnsi="Times New Roman" w:cs="Times New Roman"/>
          <w:color w:val="000000"/>
          <w:sz w:val="28"/>
          <w:szCs w:val="28"/>
        </w:rPr>
        <w:t>E-mail :</w:t>
      </w:r>
      <w:r w:rsidRPr="000B25A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sz w:val="28"/>
          <w:szCs w:val="28"/>
        </w:rPr>
        <w:t>cpi.org@msa.hinet.net</w:t>
      </w:r>
      <w:bookmarkEnd w:id="1"/>
    </w:p>
    <w:p w14:paraId="327711B5" w14:textId="77777777" w:rsidR="000B25A7" w:rsidRPr="000B25A7" w:rsidRDefault="000B25A7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</w:p>
    <w:sectPr w:rsidR="000B25A7" w:rsidRPr="000B25A7" w:rsidSect="00FD49FA"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840A" w14:textId="77777777" w:rsidR="009124B2" w:rsidRDefault="009124B2" w:rsidP="00CC2908">
      <w:r>
        <w:separator/>
      </w:r>
    </w:p>
  </w:endnote>
  <w:endnote w:type="continuationSeparator" w:id="0">
    <w:p w14:paraId="56D843F8" w14:textId="77777777" w:rsidR="009124B2" w:rsidRDefault="009124B2" w:rsidP="00C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22339"/>
      <w:docPartObj>
        <w:docPartGallery w:val="Page Numbers (Bottom of Page)"/>
        <w:docPartUnique/>
      </w:docPartObj>
    </w:sdtPr>
    <w:sdtEndPr/>
    <w:sdtContent>
      <w:p w14:paraId="69F8650F" w14:textId="77777777" w:rsidR="00E17A2B" w:rsidRDefault="00E17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44" w:rsidRPr="009A4944">
          <w:rPr>
            <w:noProof/>
            <w:lang w:val="zh-TW"/>
          </w:rPr>
          <w:t>1</w:t>
        </w:r>
        <w:r>
          <w:fldChar w:fldCharType="end"/>
        </w:r>
      </w:p>
    </w:sdtContent>
  </w:sdt>
  <w:p w14:paraId="7949DA2B" w14:textId="77777777" w:rsidR="00E17A2B" w:rsidRDefault="00E17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537F" w14:textId="77777777" w:rsidR="009124B2" w:rsidRDefault="009124B2" w:rsidP="00CC2908">
      <w:r>
        <w:separator/>
      </w:r>
    </w:p>
  </w:footnote>
  <w:footnote w:type="continuationSeparator" w:id="0">
    <w:p w14:paraId="6EB86A99" w14:textId="77777777" w:rsidR="009124B2" w:rsidRDefault="009124B2" w:rsidP="00C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7A0"/>
    <w:multiLevelType w:val="hybridMultilevel"/>
    <w:tmpl w:val="13982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53295"/>
    <w:multiLevelType w:val="hybridMultilevel"/>
    <w:tmpl w:val="D526BF0E"/>
    <w:lvl w:ilvl="0" w:tplc="65C232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478B3"/>
    <w:multiLevelType w:val="hybridMultilevel"/>
    <w:tmpl w:val="6A0CADFE"/>
    <w:lvl w:ilvl="0" w:tplc="2452BDDC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573CB"/>
    <w:multiLevelType w:val="hybridMultilevel"/>
    <w:tmpl w:val="EEC8027E"/>
    <w:lvl w:ilvl="0" w:tplc="159079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3048F"/>
    <w:multiLevelType w:val="hybridMultilevel"/>
    <w:tmpl w:val="B100C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0553A"/>
    <w:multiLevelType w:val="hybridMultilevel"/>
    <w:tmpl w:val="A87E9178"/>
    <w:lvl w:ilvl="0" w:tplc="37F07190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F18AB"/>
    <w:multiLevelType w:val="hybridMultilevel"/>
    <w:tmpl w:val="2DFA3068"/>
    <w:lvl w:ilvl="0" w:tplc="3F58A7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E358F"/>
    <w:multiLevelType w:val="hybridMultilevel"/>
    <w:tmpl w:val="D5B4F34A"/>
    <w:lvl w:ilvl="0" w:tplc="3F58A7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7915AF"/>
    <w:multiLevelType w:val="hybridMultilevel"/>
    <w:tmpl w:val="14A661EE"/>
    <w:lvl w:ilvl="0" w:tplc="C488493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87150D"/>
    <w:multiLevelType w:val="hybridMultilevel"/>
    <w:tmpl w:val="9DE83F96"/>
    <w:lvl w:ilvl="0" w:tplc="88640828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07ED3"/>
    <w:multiLevelType w:val="hybridMultilevel"/>
    <w:tmpl w:val="6BDC369C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C80AC3"/>
    <w:multiLevelType w:val="hybridMultilevel"/>
    <w:tmpl w:val="14461DCC"/>
    <w:lvl w:ilvl="0" w:tplc="EAD69E5E">
      <w:start w:val="1"/>
      <w:numFmt w:val="taiwaneseCountingThousand"/>
      <w:lvlText w:val="%1、"/>
      <w:lvlJc w:val="left"/>
      <w:pPr>
        <w:ind w:left="118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36F0DB3"/>
    <w:multiLevelType w:val="hybridMultilevel"/>
    <w:tmpl w:val="0CCAEE3A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7BA4F5D"/>
    <w:multiLevelType w:val="hybridMultilevel"/>
    <w:tmpl w:val="EB08446C"/>
    <w:lvl w:ilvl="0" w:tplc="CD38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8A4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cs="Times New Roman" w:hint="default"/>
      </w:rPr>
    </w:lvl>
    <w:lvl w:ilvl="4" w:tplc="8EB424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cs="Times New Roman" w:hint="default"/>
      </w:rPr>
    </w:lvl>
    <w:lvl w:ilvl="5" w:tplc="EE189B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cs="Times New Roman" w:hint="default"/>
      </w:rPr>
    </w:lvl>
    <w:lvl w:ilvl="6" w:tplc="CF00B7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cs="Times New Roman" w:hint="default"/>
      </w:rPr>
    </w:lvl>
    <w:lvl w:ilvl="7" w:tplc="5972D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cs="Times New Roman" w:hint="default"/>
      </w:rPr>
    </w:lvl>
    <w:lvl w:ilvl="8" w:tplc="F28ED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cs="Times New Roman" w:hint="default"/>
      </w:rPr>
    </w:lvl>
  </w:abstractNum>
  <w:abstractNum w:abstractNumId="14" w15:restartNumberingAfterBreak="0">
    <w:nsid w:val="28E10CB4"/>
    <w:multiLevelType w:val="hybridMultilevel"/>
    <w:tmpl w:val="12965F28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10AD0"/>
    <w:multiLevelType w:val="hybridMultilevel"/>
    <w:tmpl w:val="DBC6B3D6"/>
    <w:lvl w:ilvl="0" w:tplc="C980C5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6147C6"/>
    <w:multiLevelType w:val="hybridMultilevel"/>
    <w:tmpl w:val="74ECE27A"/>
    <w:lvl w:ilvl="0" w:tplc="279E4B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9D3448"/>
    <w:multiLevelType w:val="hybridMultilevel"/>
    <w:tmpl w:val="F808F1E2"/>
    <w:lvl w:ilvl="0" w:tplc="49FCCE5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1F1D8A"/>
    <w:multiLevelType w:val="hybridMultilevel"/>
    <w:tmpl w:val="ED78D574"/>
    <w:lvl w:ilvl="0" w:tplc="AE72C9F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861E76"/>
    <w:multiLevelType w:val="hybridMultilevel"/>
    <w:tmpl w:val="EA0A20A0"/>
    <w:lvl w:ilvl="0" w:tplc="CD38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5C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cs="Times New Roman" w:hint="default"/>
      </w:rPr>
    </w:lvl>
    <w:lvl w:ilvl="3" w:tplc="7F28A4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cs="Times New Roman" w:hint="default"/>
      </w:rPr>
    </w:lvl>
    <w:lvl w:ilvl="4" w:tplc="8EB424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cs="Times New Roman" w:hint="default"/>
      </w:rPr>
    </w:lvl>
    <w:lvl w:ilvl="5" w:tplc="EE189B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cs="Times New Roman" w:hint="default"/>
      </w:rPr>
    </w:lvl>
    <w:lvl w:ilvl="6" w:tplc="CF00B7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cs="Times New Roman" w:hint="default"/>
      </w:rPr>
    </w:lvl>
    <w:lvl w:ilvl="7" w:tplc="5972D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cs="Times New Roman" w:hint="default"/>
      </w:rPr>
    </w:lvl>
    <w:lvl w:ilvl="8" w:tplc="F28ED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cs="Times New Roman" w:hint="default"/>
      </w:rPr>
    </w:lvl>
  </w:abstractNum>
  <w:abstractNum w:abstractNumId="20" w15:restartNumberingAfterBreak="0">
    <w:nsid w:val="356A6D41"/>
    <w:multiLevelType w:val="hybridMultilevel"/>
    <w:tmpl w:val="645A4A56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FE3A0F"/>
    <w:multiLevelType w:val="hybridMultilevel"/>
    <w:tmpl w:val="7B8AF9B2"/>
    <w:lvl w:ilvl="0" w:tplc="C52CA02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D5671B"/>
    <w:multiLevelType w:val="hybridMultilevel"/>
    <w:tmpl w:val="AC049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7D72E7"/>
    <w:multiLevelType w:val="hybridMultilevel"/>
    <w:tmpl w:val="C9AAFA8C"/>
    <w:lvl w:ilvl="0" w:tplc="FFFFFFFF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DC28EC"/>
    <w:multiLevelType w:val="hybridMultilevel"/>
    <w:tmpl w:val="3138C128"/>
    <w:lvl w:ilvl="0" w:tplc="AE72C9F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024620"/>
    <w:multiLevelType w:val="hybridMultilevel"/>
    <w:tmpl w:val="F94446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B17A70"/>
    <w:multiLevelType w:val="hybridMultilevel"/>
    <w:tmpl w:val="F082445C"/>
    <w:lvl w:ilvl="0" w:tplc="CAE8AAA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C3AB5"/>
    <w:multiLevelType w:val="hybridMultilevel"/>
    <w:tmpl w:val="E7ECD354"/>
    <w:lvl w:ilvl="0" w:tplc="0F9C323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467FA8"/>
    <w:multiLevelType w:val="hybridMultilevel"/>
    <w:tmpl w:val="645A4A56"/>
    <w:lvl w:ilvl="0" w:tplc="68A04AE0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AF4FF6"/>
    <w:multiLevelType w:val="hybridMultilevel"/>
    <w:tmpl w:val="A796CCC8"/>
    <w:lvl w:ilvl="0" w:tplc="A9BC41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F146CC"/>
    <w:multiLevelType w:val="hybridMultilevel"/>
    <w:tmpl w:val="93E4F5E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D32FE3"/>
    <w:multiLevelType w:val="hybridMultilevel"/>
    <w:tmpl w:val="ADFC1452"/>
    <w:lvl w:ilvl="0" w:tplc="B35A3020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8747AA"/>
    <w:multiLevelType w:val="hybridMultilevel"/>
    <w:tmpl w:val="F216BC78"/>
    <w:lvl w:ilvl="0" w:tplc="06F8C5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C81CAA"/>
    <w:multiLevelType w:val="hybridMultilevel"/>
    <w:tmpl w:val="D5C4437E"/>
    <w:lvl w:ilvl="0" w:tplc="4582F048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D73298"/>
    <w:multiLevelType w:val="hybridMultilevel"/>
    <w:tmpl w:val="0EECE3F2"/>
    <w:lvl w:ilvl="0" w:tplc="D50A6B76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E7361B"/>
    <w:multiLevelType w:val="hybridMultilevel"/>
    <w:tmpl w:val="D0945FFA"/>
    <w:lvl w:ilvl="0" w:tplc="416668D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B47729"/>
    <w:multiLevelType w:val="hybridMultilevel"/>
    <w:tmpl w:val="7626271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BF145A0"/>
    <w:multiLevelType w:val="hybridMultilevel"/>
    <w:tmpl w:val="7B8AF9B2"/>
    <w:lvl w:ilvl="0" w:tplc="C52CA02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112752"/>
    <w:multiLevelType w:val="hybridMultilevel"/>
    <w:tmpl w:val="3418E24C"/>
    <w:lvl w:ilvl="0" w:tplc="CAE8AAA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4E6B2A"/>
    <w:multiLevelType w:val="hybridMultilevel"/>
    <w:tmpl w:val="2E82BB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FC6A84"/>
    <w:multiLevelType w:val="hybridMultilevel"/>
    <w:tmpl w:val="63D2F0F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1" w15:restartNumberingAfterBreak="0">
    <w:nsid w:val="761E3D5D"/>
    <w:multiLevelType w:val="hybridMultilevel"/>
    <w:tmpl w:val="93E4F5E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6B2205"/>
    <w:multiLevelType w:val="hybridMultilevel"/>
    <w:tmpl w:val="874AB9EC"/>
    <w:lvl w:ilvl="0" w:tplc="C2CCBDD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121E50"/>
    <w:multiLevelType w:val="hybridMultilevel"/>
    <w:tmpl w:val="7B8AF9B2"/>
    <w:lvl w:ilvl="0" w:tplc="C52CA02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CD67C0"/>
    <w:multiLevelType w:val="hybridMultilevel"/>
    <w:tmpl w:val="E466E1E8"/>
    <w:lvl w:ilvl="0" w:tplc="2D14A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122227"/>
    <w:multiLevelType w:val="hybridMultilevel"/>
    <w:tmpl w:val="D49AAE00"/>
    <w:lvl w:ilvl="0" w:tplc="B29CB218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D5546E6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8CC60A54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98AA3266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FFC823A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0E6C98C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BE368D7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38CC5D2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2B641C7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493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975222">
    <w:abstractNumId w:val="19"/>
  </w:num>
  <w:num w:numId="3" w16cid:durableId="759788597">
    <w:abstractNumId w:val="13"/>
  </w:num>
  <w:num w:numId="4" w16cid:durableId="505483133">
    <w:abstractNumId w:val="13"/>
  </w:num>
  <w:num w:numId="5" w16cid:durableId="1927498518">
    <w:abstractNumId w:val="37"/>
  </w:num>
  <w:num w:numId="6" w16cid:durableId="2075470433">
    <w:abstractNumId w:val="22"/>
  </w:num>
  <w:num w:numId="7" w16cid:durableId="1383674226">
    <w:abstractNumId w:val="36"/>
  </w:num>
  <w:num w:numId="8" w16cid:durableId="1186679031">
    <w:abstractNumId w:val="45"/>
  </w:num>
  <w:num w:numId="9" w16cid:durableId="861699121">
    <w:abstractNumId w:val="43"/>
  </w:num>
  <w:num w:numId="10" w16cid:durableId="1827747452">
    <w:abstractNumId w:val="21"/>
  </w:num>
  <w:num w:numId="11" w16cid:durableId="1252161176">
    <w:abstractNumId w:val="11"/>
  </w:num>
  <w:num w:numId="12" w16cid:durableId="1217546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3827047">
    <w:abstractNumId w:val="14"/>
  </w:num>
  <w:num w:numId="14" w16cid:durableId="778380788">
    <w:abstractNumId w:val="3"/>
  </w:num>
  <w:num w:numId="15" w16cid:durableId="2004770633">
    <w:abstractNumId w:val="32"/>
  </w:num>
  <w:num w:numId="16" w16cid:durableId="1025449491">
    <w:abstractNumId w:val="44"/>
  </w:num>
  <w:num w:numId="17" w16cid:durableId="1907301285">
    <w:abstractNumId w:val="29"/>
  </w:num>
  <w:num w:numId="18" w16cid:durableId="2116828163">
    <w:abstractNumId w:val="16"/>
  </w:num>
  <w:num w:numId="19" w16cid:durableId="1617635174">
    <w:abstractNumId w:val="24"/>
  </w:num>
  <w:num w:numId="20" w16cid:durableId="1006904623">
    <w:abstractNumId w:val="18"/>
  </w:num>
  <w:num w:numId="21" w16cid:durableId="993801179">
    <w:abstractNumId w:val="8"/>
  </w:num>
  <w:num w:numId="22" w16cid:durableId="2108647651">
    <w:abstractNumId w:val="34"/>
  </w:num>
  <w:num w:numId="23" w16cid:durableId="2142964250">
    <w:abstractNumId w:val="35"/>
  </w:num>
  <w:num w:numId="24" w16cid:durableId="538473069">
    <w:abstractNumId w:val="33"/>
  </w:num>
  <w:num w:numId="25" w16cid:durableId="1932465201">
    <w:abstractNumId w:val="15"/>
  </w:num>
  <w:num w:numId="26" w16cid:durableId="965627578">
    <w:abstractNumId w:val="7"/>
  </w:num>
  <w:num w:numId="27" w16cid:durableId="683678052">
    <w:abstractNumId w:val="27"/>
  </w:num>
  <w:num w:numId="28" w16cid:durableId="1026911448">
    <w:abstractNumId w:val="42"/>
  </w:num>
  <w:num w:numId="29" w16cid:durableId="605385545">
    <w:abstractNumId w:val="17"/>
  </w:num>
  <w:num w:numId="30" w16cid:durableId="1776245660">
    <w:abstractNumId w:val="5"/>
  </w:num>
  <w:num w:numId="31" w16cid:durableId="604191229">
    <w:abstractNumId w:val="9"/>
  </w:num>
  <w:num w:numId="32" w16cid:durableId="1002704437">
    <w:abstractNumId w:val="31"/>
  </w:num>
  <w:num w:numId="33" w16cid:durableId="1413887514">
    <w:abstractNumId w:val="2"/>
  </w:num>
  <w:num w:numId="34" w16cid:durableId="1056395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9500595">
    <w:abstractNumId w:val="23"/>
  </w:num>
  <w:num w:numId="36" w16cid:durableId="2048944243">
    <w:abstractNumId w:val="6"/>
  </w:num>
  <w:num w:numId="37" w16cid:durableId="1537087709">
    <w:abstractNumId w:val="26"/>
  </w:num>
  <w:num w:numId="38" w16cid:durableId="385102937">
    <w:abstractNumId w:val="38"/>
  </w:num>
  <w:num w:numId="39" w16cid:durableId="1946304347">
    <w:abstractNumId w:val="28"/>
  </w:num>
  <w:num w:numId="40" w16cid:durableId="1352798433">
    <w:abstractNumId w:val="20"/>
  </w:num>
  <w:num w:numId="41" w16cid:durableId="751051319">
    <w:abstractNumId w:val="10"/>
  </w:num>
  <w:num w:numId="42" w16cid:durableId="166747149">
    <w:abstractNumId w:val="1"/>
  </w:num>
  <w:num w:numId="43" w16cid:durableId="1225919137">
    <w:abstractNumId w:val="0"/>
  </w:num>
  <w:num w:numId="44" w16cid:durableId="1731610198">
    <w:abstractNumId w:val="39"/>
  </w:num>
  <w:num w:numId="45" w16cid:durableId="2094400071">
    <w:abstractNumId w:val="25"/>
  </w:num>
  <w:num w:numId="46" w16cid:durableId="596131718">
    <w:abstractNumId w:val="40"/>
  </w:num>
  <w:num w:numId="47" w16cid:durableId="230426075">
    <w:abstractNumId w:val="4"/>
  </w:num>
  <w:num w:numId="48" w16cid:durableId="930771315">
    <w:abstractNumId w:val="12"/>
  </w:num>
  <w:num w:numId="49" w16cid:durableId="922951660">
    <w:abstractNumId w:val="30"/>
  </w:num>
  <w:num w:numId="50" w16cid:durableId="166018371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C6"/>
    <w:rsid w:val="00011E59"/>
    <w:rsid w:val="0001400D"/>
    <w:rsid w:val="00016A25"/>
    <w:rsid w:val="00022CA8"/>
    <w:rsid w:val="000303E5"/>
    <w:rsid w:val="000333BD"/>
    <w:rsid w:val="0003745A"/>
    <w:rsid w:val="000911B3"/>
    <w:rsid w:val="000A2D87"/>
    <w:rsid w:val="000A65DA"/>
    <w:rsid w:val="000B0675"/>
    <w:rsid w:val="000B25A7"/>
    <w:rsid w:val="000C2E52"/>
    <w:rsid w:val="000F51F8"/>
    <w:rsid w:val="00117DE6"/>
    <w:rsid w:val="00124E26"/>
    <w:rsid w:val="0013199A"/>
    <w:rsid w:val="00132D20"/>
    <w:rsid w:val="0016612B"/>
    <w:rsid w:val="00167534"/>
    <w:rsid w:val="001710AD"/>
    <w:rsid w:val="00173D85"/>
    <w:rsid w:val="00174BA4"/>
    <w:rsid w:val="00177896"/>
    <w:rsid w:val="00182D34"/>
    <w:rsid w:val="0018651A"/>
    <w:rsid w:val="00195645"/>
    <w:rsid w:val="00195D2A"/>
    <w:rsid w:val="001B7B77"/>
    <w:rsid w:val="001D6125"/>
    <w:rsid w:val="001F0E34"/>
    <w:rsid w:val="001F7AC6"/>
    <w:rsid w:val="00202498"/>
    <w:rsid w:val="002026B7"/>
    <w:rsid w:val="00202FA2"/>
    <w:rsid w:val="002061DD"/>
    <w:rsid w:val="00212C97"/>
    <w:rsid w:val="00245413"/>
    <w:rsid w:val="002647D7"/>
    <w:rsid w:val="0028183F"/>
    <w:rsid w:val="002954AE"/>
    <w:rsid w:val="002A4007"/>
    <w:rsid w:val="002A4F0D"/>
    <w:rsid w:val="002C6EC7"/>
    <w:rsid w:val="002D0508"/>
    <w:rsid w:val="002D63EA"/>
    <w:rsid w:val="002F0828"/>
    <w:rsid w:val="002F2EB6"/>
    <w:rsid w:val="002F31AB"/>
    <w:rsid w:val="002F5DE0"/>
    <w:rsid w:val="0030341A"/>
    <w:rsid w:val="00311769"/>
    <w:rsid w:val="00332715"/>
    <w:rsid w:val="00342BAC"/>
    <w:rsid w:val="003542A5"/>
    <w:rsid w:val="00360FC0"/>
    <w:rsid w:val="00361D0B"/>
    <w:rsid w:val="003702A9"/>
    <w:rsid w:val="00376664"/>
    <w:rsid w:val="00384914"/>
    <w:rsid w:val="0039032D"/>
    <w:rsid w:val="0039052C"/>
    <w:rsid w:val="00392999"/>
    <w:rsid w:val="003949B6"/>
    <w:rsid w:val="00396125"/>
    <w:rsid w:val="003A0CF4"/>
    <w:rsid w:val="003A1D99"/>
    <w:rsid w:val="003A7239"/>
    <w:rsid w:val="003A79C2"/>
    <w:rsid w:val="003B4322"/>
    <w:rsid w:val="003C7203"/>
    <w:rsid w:val="003D4FD5"/>
    <w:rsid w:val="003D5F69"/>
    <w:rsid w:val="003F0095"/>
    <w:rsid w:val="003F62CA"/>
    <w:rsid w:val="0041539E"/>
    <w:rsid w:val="0043627F"/>
    <w:rsid w:val="00441007"/>
    <w:rsid w:val="004561AE"/>
    <w:rsid w:val="00466F3C"/>
    <w:rsid w:val="00472987"/>
    <w:rsid w:val="004746BC"/>
    <w:rsid w:val="0048125C"/>
    <w:rsid w:val="00481750"/>
    <w:rsid w:val="004979F5"/>
    <w:rsid w:val="004A252F"/>
    <w:rsid w:val="004B5AC2"/>
    <w:rsid w:val="004B6684"/>
    <w:rsid w:val="004B66EB"/>
    <w:rsid w:val="004E08AC"/>
    <w:rsid w:val="004E21BF"/>
    <w:rsid w:val="004F16A6"/>
    <w:rsid w:val="00502244"/>
    <w:rsid w:val="00502342"/>
    <w:rsid w:val="00505A93"/>
    <w:rsid w:val="00510AE2"/>
    <w:rsid w:val="00524748"/>
    <w:rsid w:val="00524F85"/>
    <w:rsid w:val="0054073B"/>
    <w:rsid w:val="00552E3E"/>
    <w:rsid w:val="00560A7F"/>
    <w:rsid w:val="00561D49"/>
    <w:rsid w:val="00573729"/>
    <w:rsid w:val="0058072A"/>
    <w:rsid w:val="00580FC3"/>
    <w:rsid w:val="00586999"/>
    <w:rsid w:val="005870B5"/>
    <w:rsid w:val="0059303D"/>
    <w:rsid w:val="005B1B03"/>
    <w:rsid w:val="005B4906"/>
    <w:rsid w:val="005B7E2E"/>
    <w:rsid w:val="005C5522"/>
    <w:rsid w:val="005C57EA"/>
    <w:rsid w:val="005C764A"/>
    <w:rsid w:val="005E4E84"/>
    <w:rsid w:val="005F2E5E"/>
    <w:rsid w:val="005F340A"/>
    <w:rsid w:val="00600837"/>
    <w:rsid w:val="00602DAD"/>
    <w:rsid w:val="0060309F"/>
    <w:rsid w:val="006037E9"/>
    <w:rsid w:val="00605938"/>
    <w:rsid w:val="00605984"/>
    <w:rsid w:val="00622705"/>
    <w:rsid w:val="00622BBA"/>
    <w:rsid w:val="0063047F"/>
    <w:rsid w:val="00641B51"/>
    <w:rsid w:val="00655920"/>
    <w:rsid w:val="00655E52"/>
    <w:rsid w:val="0066603C"/>
    <w:rsid w:val="006660AD"/>
    <w:rsid w:val="00670A42"/>
    <w:rsid w:val="006738C2"/>
    <w:rsid w:val="00686019"/>
    <w:rsid w:val="00687F44"/>
    <w:rsid w:val="00694C60"/>
    <w:rsid w:val="006A079C"/>
    <w:rsid w:val="006A1CB7"/>
    <w:rsid w:val="006A3081"/>
    <w:rsid w:val="006B2025"/>
    <w:rsid w:val="006C6057"/>
    <w:rsid w:val="006C6B81"/>
    <w:rsid w:val="006C7A09"/>
    <w:rsid w:val="006F2C24"/>
    <w:rsid w:val="0071423E"/>
    <w:rsid w:val="00714DFA"/>
    <w:rsid w:val="00731EFD"/>
    <w:rsid w:val="00733D5D"/>
    <w:rsid w:val="00740F76"/>
    <w:rsid w:val="0074337F"/>
    <w:rsid w:val="007502D2"/>
    <w:rsid w:val="00757544"/>
    <w:rsid w:val="007615AF"/>
    <w:rsid w:val="00764D66"/>
    <w:rsid w:val="00766021"/>
    <w:rsid w:val="00771D80"/>
    <w:rsid w:val="0077464B"/>
    <w:rsid w:val="00776FD2"/>
    <w:rsid w:val="00777996"/>
    <w:rsid w:val="007868A1"/>
    <w:rsid w:val="00791474"/>
    <w:rsid w:val="00796705"/>
    <w:rsid w:val="007A3A44"/>
    <w:rsid w:val="007B3FCE"/>
    <w:rsid w:val="007B6997"/>
    <w:rsid w:val="007B7E37"/>
    <w:rsid w:val="007B7FDD"/>
    <w:rsid w:val="007D08DF"/>
    <w:rsid w:val="007D69BD"/>
    <w:rsid w:val="007E0BF0"/>
    <w:rsid w:val="008035E8"/>
    <w:rsid w:val="00807A1D"/>
    <w:rsid w:val="00810419"/>
    <w:rsid w:val="0083596F"/>
    <w:rsid w:val="0087135F"/>
    <w:rsid w:val="00880195"/>
    <w:rsid w:val="0089022E"/>
    <w:rsid w:val="0089395A"/>
    <w:rsid w:val="008A27A5"/>
    <w:rsid w:val="008A6EBF"/>
    <w:rsid w:val="008C21C9"/>
    <w:rsid w:val="008E0165"/>
    <w:rsid w:val="00905654"/>
    <w:rsid w:val="009124B2"/>
    <w:rsid w:val="00913061"/>
    <w:rsid w:val="00925B27"/>
    <w:rsid w:val="00933A52"/>
    <w:rsid w:val="00937E92"/>
    <w:rsid w:val="009454A9"/>
    <w:rsid w:val="0094664D"/>
    <w:rsid w:val="00946B1B"/>
    <w:rsid w:val="0096693A"/>
    <w:rsid w:val="00967B64"/>
    <w:rsid w:val="00977655"/>
    <w:rsid w:val="00985A2A"/>
    <w:rsid w:val="00987831"/>
    <w:rsid w:val="00992504"/>
    <w:rsid w:val="00993880"/>
    <w:rsid w:val="00995034"/>
    <w:rsid w:val="009A4944"/>
    <w:rsid w:val="009B6AFF"/>
    <w:rsid w:val="009C0148"/>
    <w:rsid w:val="009C1C3C"/>
    <w:rsid w:val="009C46E3"/>
    <w:rsid w:val="009D16F5"/>
    <w:rsid w:val="009D382D"/>
    <w:rsid w:val="009D5176"/>
    <w:rsid w:val="009E513D"/>
    <w:rsid w:val="009E73CD"/>
    <w:rsid w:val="009F64AE"/>
    <w:rsid w:val="00A02B4D"/>
    <w:rsid w:val="00A03BFF"/>
    <w:rsid w:val="00A10410"/>
    <w:rsid w:val="00A156B9"/>
    <w:rsid w:val="00A251D5"/>
    <w:rsid w:val="00A268F7"/>
    <w:rsid w:val="00A279BE"/>
    <w:rsid w:val="00A3409B"/>
    <w:rsid w:val="00A351C2"/>
    <w:rsid w:val="00A41B33"/>
    <w:rsid w:val="00A60C71"/>
    <w:rsid w:val="00A61345"/>
    <w:rsid w:val="00A7148B"/>
    <w:rsid w:val="00A71513"/>
    <w:rsid w:val="00A7571D"/>
    <w:rsid w:val="00A80088"/>
    <w:rsid w:val="00A83C35"/>
    <w:rsid w:val="00A977FB"/>
    <w:rsid w:val="00AA10E1"/>
    <w:rsid w:val="00AA3DEE"/>
    <w:rsid w:val="00AB1853"/>
    <w:rsid w:val="00AC16FD"/>
    <w:rsid w:val="00AC1899"/>
    <w:rsid w:val="00AD4AA1"/>
    <w:rsid w:val="00AE64B8"/>
    <w:rsid w:val="00AF2546"/>
    <w:rsid w:val="00B04561"/>
    <w:rsid w:val="00B12CF6"/>
    <w:rsid w:val="00B1558C"/>
    <w:rsid w:val="00B3389D"/>
    <w:rsid w:val="00B40E43"/>
    <w:rsid w:val="00B42F5A"/>
    <w:rsid w:val="00B712BA"/>
    <w:rsid w:val="00B90758"/>
    <w:rsid w:val="00BA59FD"/>
    <w:rsid w:val="00BA5C6D"/>
    <w:rsid w:val="00BA68D7"/>
    <w:rsid w:val="00BA79AA"/>
    <w:rsid w:val="00BB0B3E"/>
    <w:rsid w:val="00BB15AC"/>
    <w:rsid w:val="00BB3C58"/>
    <w:rsid w:val="00BB64BD"/>
    <w:rsid w:val="00BC2753"/>
    <w:rsid w:val="00BC280A"/>
    <w:rsid w:val="00BC3C69"/>
    <w:rsid w:val="00BD6241"/>
    <w:rsid w:val="00BF0C79"/>
    <w:rsid w:val="00BF7540"/>
    <w:rsid w:val="00C12600"/>
    <w:rsid w:val="00C329AF"/>
    <w:rsid w:val="00C35AE6"/>
    <w:rsid w:val="00C628B8"/>
    <w:rsid w:val="00C63B31"/>
    <w:rsid w:val="00C718E1"/>
    <w:rsid w:val="00C85745"/>
    <w:rsid w:val="00C90829"/>
    <w:rsid w:val="00C90855"/>
    <w:rsid w:val="00C9186F"/>
    <w:rsid w:val="00C9194F"/>
    <w:rsid w:val="00C9796E"/>
    <w:rsid w:val="00CA0EBF"/>
    <w:rsid w:val="00CA6FB9"/>
    <w:rsid w:val="00CB0DED"/>
    <w:rsid w:val="00CB78F0"/>
    <w:rsid w:val="00CC1F89"/>
    <w:rsid w:val="00CC2908"/>
    <w:rsid w:val="00CC6BC1"/>
    <w:rsid w:val="00CD0C9A"/>
    <w:rsid w:val="00CD1BBF"/>
    <w:rsid w:val="00CE2A78"/>
    <w:rsid w:val="00CF7066"/>
    <w:rsid w:val="00D0397B"/>
    <w:rsid w:val="00D110F0"/>
    <w:rsid w:val="00D127AB"/>
    <w:rsid w:val="00D14ED0"/>
    <w:rsid w:val="00D156CF"/>
    <w:rsid w:val="00D316BA"/>
    <w:rsid w:val="00D316F8"/>
    <w:rsid w:val="00D35721"/>
    <w:rsid w:val="00D40730"/>
    <w:rsid w:val="00D41D90"/>
    <w:rsid w:val="00D50CCB"/>
    <w:rsid w:val="00D57697"/>
    <w:rsid w:val="00D6018B"/>
    <w:rsid w:val="00D7296F"/>
    <w:rsid w:val="00D82150"/>
    <w:rsid w:val="00D84823"/>
    <w:rsid w:val="00DA1211"/>
    <w:rsid w:val="00DB102D"/>
    <w:rsid w:val="00DB502A"/>
    <w:rsid w:val="00DC6465"/>
    <w:rsid w:val="00DD1BDC"/>
    <w:rsid w:val="00DD2809"/>
    <w:rsid w:val="00DD2C2E"/>
    <w:rsid w:val="00DD7B94"/>
    <w:rsid w:val="00DE4B4D"/>
    <w:rsid w:val="00DF1413"/>
    <w:rsid w:val="00DF68AE"/>
    <w:rsid w:val="00E026FD"/>
    <w:rsid w:val="00E06C47"/>
    <w:rsid w:val="00E17A2B"/>
    <w:rsid w:val="00E22825"/>
    <w:rsid w:val="00E235CC"/>
    <w:rsid w:val="00E47257"/>
    <w:rsid w:val="00E50C0A"/>
    <w:rsid w:val="00E669CB"/>
    <w:rsid w:val="00E714DC"/>
    <w:rsid w:val="00E81A58"/>
    <w:rsid w:val="00E878DC"/>
    <w:rsid w:val="00EB0728"/>
    <w:rsid w:val="00EC3074"/>
    <w:rsid w:val="00EC462E"/>
    <w:rsid w:val="00ED33A9"/>
    <w:rsid w:val="00F12024"/>
    <w:rsid w:val="00F21188"/>
    <w:rsid w:val="00F37237"/>
    <w:rsid w:val="00F57244"/>
    <w:rsid w:val="00F6168A"/>
    <w:rsid w:val="00F62F7E"/>
    <w:rsid w:val="00F67646"/>
    <w:rsid w:val="00F87350"/>
    <w:rsid w:val="00F905FF"/>
    <w:rsid w:val="00F972EF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4D071"/>
  <w15:docId w15:val="{BF166E45-F965-486B-BAB9-B6130BE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9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9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5A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03E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132D20"/>
    <w:pPr>
      <w:spacing w:line="240" w:lineRule="auto"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Standard">
    <w:name w:val="Standard"/>
    <w:rsid w:val="0044100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Default">
    <w:name w:val="Default"/>
    <w:rsid w:val="00441007"/>
    <w:pPr>
      <w:widowControl w:val="0"/>
      <w:autoSpaceDE w:val="0"/>
      <w:autoSpaceDN w:val="0"/>
      <w:adjustRightInd w:val="0"/>
      <w:spacing w:line="240" w:lineRule="auto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35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7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78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0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44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D099-8C46-4A6C-A322-3FB04AA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Amos Chen</cp:lastModifiedBy>
  <cp:revision>3</cp:revision>
  <cp:lastPrinted>2024-05-22T05:15:00Z</cp:lastPrinted>
  <dcterms:created xsi:type="dcterms:W3CDTF">2024-05-29T05:25:00Z</dcterms:created>
  <dcterms:modified xsi:type="dcterms:W3CDTF">2025-01-09T01:47:00Z</dcterms:modified>
</cp:coreProperties>
</file>